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88293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21626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F5ECA">
              <w:rPr>
                <w:b/>
              </w:rPr>
              <w:t>1</w:t>
            </w:r>
            <w:r w:rsidR="00FB7BD6">
              <w:rPr>
                <w:b/>
              </w:rPr>
              <w:t>:</w:t>
            </w:r>
            <w:r w:rsidR="00E752A0">
              <w:rPr>
                <w:b/>
              </w:rPr>
              <w:t>45</w:t>
            </w:r>
          </w:p>
        </w:tc>
        <w:bookmarkStart w:id="0" w:name="_GoBack"/>
        <w:bookmarkEnd w:id="0"/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FB7BD6">
        <w:rPr>
          <w:b/>
        </w:rPr>
        <w:t>:</w:t>
      </w:r>
    </w:p>
    <w:p w:rsidR="00FB7BD6" w:rsidRDefault="00FB7BD6" w:rsidP="00F90CBC">
      <w:pPr>
        <w:rPr>
          <w:b/>
        </w:rPr>
      </w:pPr>
    </w:p>
    <w:tbl>
      <w:tblPr>
        <w:tblStyle w:val="TableGrid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022"/>
        <w:gridCol w:w="722"/>
        <w:gridCol w:w="1149"/>
        <w:gridCol w:w="728"/>
        <w:gridCol w:w="1877"/>
        <w:gridCol w:w="721"/>
        <w:gridCol w:w="1433"/>
      </w:tblGrid>
      <w:tr w:rsidR="00AB158C" w:rsidTr="00216269">
        <w:trPr>
          <w:trHeight w:val="585"/>
        </w:trPr>
        <w:tc>
          <w:tcPr>
            <w:tcW w:w="86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AB158C" w:rsidRDefault="007A017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23.05.2024</w:t>
                </w:r>
              </w:p>
            </w:tc>
          </w:sdtContent>
        </w:sdt>
        <w:tc>
          <w:tcPr>
            <w:tcW w:w="722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AB158C" w:rsidRDefault="00633ED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570D7">
              <w:rPr>
                <w:b/>
              </w:rPr>
              <w:t>6</w:t>
            </w:r>
            <w:r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2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4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7" w:type="dxa"/>
              </w:tcPr>
              <w:p w:rsidR="00AB158C" w:rsidRDefault="007A017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23.04.2024</w:t>
                </w:r>
              </w:p>
            </w:tc>
          </w:sdtContent>
        </w:sdt>
        <w:tc>
          <w:tcPr>
            <w:tcW w:w="72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AB158C" w:rsidRDefault="000E6F7F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570D7">
              <w:rPr>
                <w:b/>
              </w:rPr>
              <w:t>9</w:t>
            </w:r>
            <w:r w:rsidR="00633ED9"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 w:rsidR="00633ED9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13"/>
      </w:tblGrid>
      <w:tr w:rsidR="00377965" w:rsidTr="00FB7BD6">
        <w:trPr>
          <w:trHeight w:val="699"/>
        </w:trPr>
        <w:tc>
          <w:tcPr>
            <w:tcW w:w="288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081055668"/>
            <w:placeholder>
              <w:docPart w:val="B1992D171FA34B04BB0F63107A868F56"/>
            </w:placeholder>
            <w:text/>
          </w:sdtPr>
          <w:sdtEndPr/>
          <w:sdtContent>
            <w:tc>
              <w:tcPr>
                <w:tcW w:w="6613" w:type="dxa"/>
              </w:tcPr>
              <w:p w:rsidR="00377965" w:rsidRDefault="00882930" w:rsidP="004845EA">
                <w:pPr>
                  <w:pBdr>
                    <w:bottom w:val="single" w:sz="4" w:space="1" w:color="auto"/>
                  </w:pBdr>
                </w:pPr>
                <w:r>
                  <w:t>Euroopa Parlamendi kampaania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7E5B80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tc>
          <w:tcPr>
            <w:tcW w:w="6519" w:type="dxa"/>
          </w:tcPr>
          <w:p w:rsidR="00A90593" w:rsidRDefault="007E257B" w:rsidP="00A90593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sdt>
              <w:sdtPr>
                <w:id w:val="686486571"/>
                <w:placeholder>
                  <w:docPart w:val="11E5A522779A4E6E9806794B1AA28FA0"/>
                </w:placeholder>
                <w:text/>
              </w:sdtPr>
              <w:sdtEndPr/>
              <w:sdtContent>
                <w:r w:rsidR="007A0170">
                  <w:t>Vabaduse väljak 1a</w:t>
                </w:r>
                <w:r w:rsidR="00DA1CB8">
                  <w:t xml:space="preserve">, Tallinn, </w:t>
                </w:r>
                <w:r w:rsidR="007A0170">
                  <w:t>Pärnu mnt – Kaarli pst lähedal</w:t>
                </w:r>
              </w:sdtContent>
            </w:sdt>
          </w:p>
        </w:tc>
      </w:tr>
    </w:tbl>
    <w:p w:rsidR="00377965" w:rsidRDefault="003A51DE" w:rsidP="00634E9B">
      <w:pPr>
        <w:pStyle w:val="Laad1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445BB18">
            <wp:simplePos x="0" y="0"/>
            <wp:positionH relativeFrom="column">
              <wp:posOffset>-3810</wp:posOffset>
            </wp:positionH>
            <wp:positionV relativeFrom="paragraph">
              <wp:posOffset>80645</wp:posOffset>
            </wp:positionV>
            <wp:extent cx="5938972" cy="3810000"/>
            <wp:effectExtent l="0" t="0" r="5080" b="0"/>
            <wp:wrapSquare wrapText="bothSides"/>
            <wp:docPr id="661449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972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134989" w:rsidRPr="00134989" w:rsidRDefault="00591E8C" w:rsidP="00134989">
            <w:pPr>
              <w:tabs>
                <w:tab w:val="left" w:pos="708"/>
              </w:tabs>
              <w:suppressAutoHyphens/>
              <w:spacing w:line="200" w:lineRule="atLeast"/>
            </w:pPr>
            <w:r>
              <w:t>Puudub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D62A48" w:rsidP="004845EA">
                <w:pPr>
                  <w:pBdr>
                    <w:bottom w:val="single" w:sz="4" w:space="1" w:color="auto"/>
                  </w:pBdr>
                </w:pPr>
                <w:r>
                  <w:t>20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E3381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7E3381" w:rsidP="00EC2BFC">
            <w:pPr>
              <w:pBdr>
                <w:bottom w:val="single" w:sz="4" w:space="1" w:color="auto"/>
              </w:pBdr>
            </w:pPr>
            <w:r>
              <w:t xml:space="preserve">Telk </w:t>
            </w:r>
            <w:r w:rsidR="00DD0678">
              <w:t>3m*3m</w:t>
            </w:r>
            <w:r w:rsidR="00155517">
              <w:t>, kampaania buss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7E257B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82635DE157F649F3B0384B2CAF699672"/>
                </w:placeholder>
                <w:text/>
              </w:sdtPr>
              <w:sdtEndPr/>
              <w:sdtContent>
                <w:r w:rsidR="007E3381">
                  <w:t>Kristjan Ühtid</w:t>
                </w:r>
              </w:sdtContent>
            </w:sdt>
            <w:r w:rsidR="007E3381">
              <w:t>, Isamaa E</w:t>
            </w:r>
            <w:r w:rsidR="00D6498F">
              <w:t>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7E257B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16F0DECE33C64D539DA72719A5296E40"/>
                </w:placeholder>
                <w:text/>
              </w:sdtPr>
              <w:sdtEndPr/>
              <w:sdtContent>
                <w:r w:rsidR="007E3381">
                  <w:t>53437265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7E257B" w:rsidP="003E0B09">
            <w:pPr>
              <w:pBdr>
                <w:bottom w:val="single" w:sz="4" w:space="1" w:color="auto"/>
              </w:pBdr>
            </w:pPr>
            <w:sdt>
              <w:sdtPr>
                <w:id w:val="-394965604"/>
                <w:placeholder>
                  <w:docPart w:val="AD562EF9DD984F8FAB582D777775D855"/>
                </w:placeholder>
                <w:text/>
              </w:sdtPr>
              <w:sdtEndPr/>
              <w:sdtContent>
                <w:r w:rsidR="0007430A">
                  <w:t>Kristjan Ühtid</w:t>
                </w:r>
              </w:sdtContent>
            </w:sdt>
            <w:r w:rsidR="0007430A">
              <w:t>, Isamaa Erakond</w:t>
            </w:r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7E257B" w:rsidP="003E0B09">
            <w:pPr>
              <w:pBdr>
                <w:bottom w:val="single" w:sz="4" w:space="1" w:color="auto"/>
              </w:pBdr>
            </w:pPr>
            <w:sdt>
              <w:sdtPr>
                <w:id w:val="-1426346105"/>
                <w:placeholder>
                  <w:docPart w:val="A164280E5453450B801B24177923809E"/>
                </w:placeholder>
                <w:text/>
              </w:sdtPr>
              <w:sdtEndPr/>
              <w:sdtContent>
                <w:r w:rsidR="0007430A">
                  <w:t>53437265</w:t>
                </w:r>
              </w:sdtContent>
            </w:sdt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D7420B" w:rsidRDefault="00D7420B" w:rsidP="006019D0">
      <w:pPr>
        <w:rPr>
          <w:szCs w:val="22"/>
        </w:rPr>
      </w:pPr>
    </w:p>
    <w:p w:rsidR="00D7420B" w:rsidRDefault="00D7420B" w:rsidP="00D7420B">
      <w:pPr>
        <w:rPr>
          <w:szCs w:val="22"/>
        </w:rPr>
      </w:pPr>
      <w:r>
        <w:rPr>
          <w:szCs w:val="22"/>
        </w:rPr>
        <w:t>Julgestustalitus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Operatiivbüroo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Põhja prefektuur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Politsei- ja Piirivalveamet</w:t>
      </w: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57B" w:rsidRDefault="007E257B" w:rsidP="00DC4D98">
      <w:r>
        <w:separator/>
      </w:r>
    </w:p>
  </w:endnote>
  <w:endnote w:type="continuationSeparator" w:id="0">
    <w:p w:rsidR="007E257B" w:rsidRDefault="007E257B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57B" w:rsidRDefault="007E257B" w:rsidP="00DC4D98">
      <w:r>
        <w:separator/>
      </w:r>
    </w:p>
  </w:footnote>
  <w:footnote w:type="continuationSeparator" w:id="0">
    <w:p w:rsidR="007E257B" w:rsidRDefault="007E257B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E752A0">
      <w:rPr>
        <w:smallCaps/>
        <w:noProof/>
        <w:sz w:val="20"/>
        <w:szCs w:val="20"/>
      </w:rPr>
      <w:t>3.04.2024 11:41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7430A"/>
    <w:rsid w:val="000B4D71"/>
    <w:rsid w:val="000E6F7F"/>
    <w:rsid w:val="00124815"/>
    <w:rsid w:val="00127795"/>
    <w:rsid w:val="00134989"/>
    <w:rsid w:val="00155517"/>
    <w:rsid w:val="00161423"/>
    <w:rsid w:val="0016501D"/>
    <w:rsid w:val="001B3661"/>
    <w:rsid w:val="001D2594"/>
    <w:rsid w:val="001E704F"/>
    <w:rsid w:val="001F6501"/>
    <w:rsid w:val="0020540F"/>
    <w:rsid w:val="00216269"/>
    <w:rsid w:val="002300F8"/>
    <w:rsid w:val="0025600A"/>
    <w:rsid w:val="002B4B54"/>
    <w:rsid w:val="002C44C4"/>
    <w:rsid w:val="00322327"/>
    <w:rsid w:val="00336402"/>
    <w:rsid w:val="00350249"/>
    <w:rsid w:val="00377965"/>
    <w:rsid w:val="00381750"/>
    <w:rsid w:val="003A26A5"/>
    <w:rsid w:val="003A51DE"/>
    <w:rsid w:val="003B5FE1"/>
    <w:rsid w:val="003E6CEE"/>
    <w:rsid w:val="00402277"/>
    <w:rsid w:val="004149A2"/>
    <w:rsid w:val="00443487"/>
    <w:rsid w:val="00445B73"/>
    <w:rsid w:val="0047508E"/>
    <w:rsid w:val="004845EA"/>
    <w:rsid w:val="00487584"/>
    <w:rsid w:val="004B4FC1"/>
    <w:rsid w:val="00501257"/>
    <w:rsid w:val="00511266"/>
    <w:rsid w:val="00560EEF"/>
    <w:rsid w:val="0056693E"/>
    <w:rsid w:val="00583125"/>
    <w:rsid w:val="005914AA"/>
    <w:rsid w:val="00591E8C"/>
    <w:rsid w:val="005A0DB8"/>
    <w:rsid w:val="005B64B4"/>
    <w:rsid w:val="005E3692"/>
    <w:rsid w:val="006019D0"/>
    <w:rsid w:val="0063353D"/>
    <w:rsid w:val="00633ED9"/>
    <w:rsid w:val="00634E9B"/>
    <w:rsid w:val="00634F99"/>
    <w:rsid w:val="00635AE0"/>
    <w:rsid w:val="0065217B"/>
    <w:rsid w:val="00656B6A"/>
    <w:rsid w:val="0066508F"/>
    <w:rsid w:val="00665731"/>
    <w:rsid w:val="006705D6"/>
    <w:rsid w:val="00684C67"/>
    <w:rsid w:val="006C6ABC"/>
    <w:rsid w:val="006E6601"/>
    <w:rsid w:val="007015FC"/>
    <w:rsid w:val="00711D98"/>
    <w:rsid w:val="00713149"/>
    <w:rsid w:val="007760EA"/>
    <w:rsid w:val="00795221"/>
    <w:rsid w:val="007A0170"/>
    <w:rsid w:val="007C0FE1"/>
    <w:rsid w:val="007D722A"/>
    <w:rsid w:val="007E2207"/>
    <w:rsid w:val="007E257B"/>
    <w:rsid w:val="007E3381"/>
    <w:rsid w:val="007E5B80"/>
    <w:rsid w:val="007F5ECA"/>
    <w:rsid w:val="00854480"/>
    <w:rsid w:val="008749E6"/>
    <w:rsid w:val="00881CEC"/>
    <w:rsid w:val="00882930"/>
    <w:rsid w:val="00886629"/>
    <w:rsid w:val="008B130C"/>
    <w:rsid w:val="008B390A"/>
    <w:rsid w:val="00944677"/>
    <w:rsid w:val="00971089"/>
    <w:rsid w:val="00994D95"/>
    <w:rsid w:val="009A3AA5"/>
    <w:rsid w:val="009B4D24"/>
    <w:rsid w:val="009B7AC2"/>
    <w:rsid w:val="009D4E84"/>
    <w:rsid w:val="00A019F4"/>
    <w:rsid w:val="00A2143A"/>
    <w:rsid w:val="00A30C96"/>
    <w:rsid w:val="00A3542A"/>
    <w:rsid w:val="00A80D45"/>
    <w:rsid w:val="00A90593"/>
    <w:rsid w:val="00AB158C"/>
    <w:rsid w:val="00AC1251"/>
    <w:rsid w:val="00AC67A6"/>
    <w:rsid w:val="00AF0DC8"/>
    <w:rsid w:val="00B0315F"/>
    <w:rsid w:val="00B21C15"/>
    <w:rsid w:val="00B256B7"/>
    <w:rsid w:val="00B77648"/>
    <w:rsid w:val="00BB6F78"/>
    <w:rsid w:val="00BD495C"/>
    <w:rsid w:val="00C11169"/>
    <w:rsid w:val="00C17950"/>
    <w:rsid w:val="00C31561"/>
    <w:rsid w:val="00C91B4C"/>
    <w:rsid w:val="00CA174F"/>
    <w:rsid w:val="00CC495E"/>
    <w:rsid w:val="00CD6582"/>
    <w:rsid w:val="00CF584D"/>
    <w:rsid w:val="00D13AB8"/>
    <w:rsid w:val="00D17DF0"/>
    <w:rsid w:val="00D220FE"/>
    <w:rsid w:val="00D62A48"/>
    <w:rsid w:val="00D6498F"/>
    <w:rsid w:val="00D74193"/>
    <w:rsid w:val="00D7420B"/>
    <w:rsid w:val="00D75CB6"/>
    <w:rsid w:val="00D85C5B"/>
    <w:rsid w:val="00DA0D93"/>
    <w:rsid w:val="00DA1CB8"/>
    <w:rsid w:val="00DC4D98"/>
    <w:rsid w:val="00DD0678"/>
    <w:rsid w:val="00DF2FD4"/>
    <w:rsid w:val="00E23B89"/>
    <w:rsid w:val="00E50453"/>
    <w:rsid w:val="00E570D7"/>
    <w:rsid w:val="00E752A0"/>
    <w:rsid w:val="00E94586"/>
    <w:rsid w:val="00EC111F"/>
    <w:rsid w:val="00EC2BFC"/>
    <w:rsid w:val="00F33869"/>
    <w:rsid w:val="00F41DFD"/>
    <w:rsid w:val="00F61D38"/>
    <w:rsid w:val="00F8136F"/>
    <w:rsid w:val="00F90CBC"/>
    <w:rsid w:val="00F936EB"/>
    <w:rsid w:val="00F940A8"/>
    <w:rsid w:val="00FB7BD6"/>
    <w:rsid w:val="00FE3B06"/>
    <w:rsid w:val="00FE588E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74B052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1E5A522779A4E6E9806794B1AA28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E8F7-676C-4615-9CF6-E2DEC4BBC607}"/>
      </w:docPartPr>
      <w:docPartBody>
        <w:p w:rsidR="004C766F" w:rsidRDefault="00164C19" w:rsidP="00164C19">
          <w:pPr>
            <w:pStyle w:val="11E5A522779A4E6E9806794B1AA28FA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2635DE157F649F3B0384B2CAF69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B1B6-A27D-4FEF-823B-4D9F4860B18C}"/>
      </w:docPartPr>
      <w:docPartBody>
        <w:p w:rsidR="00A4748A" w:rsidRDefault="007069F4" w:rsidP="007069F4">
          <w:pPr>
            <w:pStyle w:val="82635DE157F649F3B0384B2CAF69967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F0DECE33C64D539DA72719A5296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2209C-0A1C-4E3C-805C-E80E2AECECBB}"/>
      </w:docPartPr>
      <w:docPartBody>
        <w:p w:rsidR="00A4748A" w:rsidRDefault="007069F4" w:rsidP="007069F4">
          <w:pPr>
            <w:pStyle w:val="16F0DECE33C64D539DA72719A5296E4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D562EF9DD984F8FAB582D777775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DB65-9DD9-40E0-87BE-FA5D1C384CFE}"/>
      </w:docPartPr>
      <w:docPartBody>
        <w:p w:rsidR="000D413A" w:rsidRDefault="00A4748A" w:rsidP="00A4748A">
          <w:pPr>
            <w:pStyle w:val="AD562EF9DD984F8FAB582D777775D85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164280E5453450B801B24177923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F063-35C5-48C4-B384-7E90CF9530F6}"/>
      </w:docPartPr>
      <w:docPartBody>
        <w:p w:rsidR="000D413A" w:rsidRDefault="00A4748A" w:rsidP="00A4748A">
          <w:pPr>
            <w:pStyle w:val="A164280E5453450B801B24177923809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1992D171FA34B04BB0F63107A86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7D3A5-EF14-4D95-AACC-C5115341705A}"/>
      </w:docPartPr>
      <w:docPartBody>
        <w:p w:rsidR="000F346F" w:rsidRDefault="000D413A" w:rsidP="000D413A">
          <w:pPr>
            <w:pStyle w:val="B1992D171FA34B04BB0F63107A868F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62FC4"/>
    <w:rsid w:val="00083475"/>
    <w:rsid w:val="00093B12"/>
    <w:rsid w:val="000A5587"/>
    <w:rsid w:val="000B0967"/>
    <w:rsid w:val="000D413A"/>
    <w:rsid w:val="000E4EEB"/>
    <w:rsid w:val="000F346F"/>
    <w:rsid w:val="001240D4"/>
    <w:rsid w:val="00151BDB"/>
    <w:rsid w:val="00164C19"/>
    <w:rsid w:val="00252600"/>
    <w:rsid w:val="002755CF"/>
    <w:rsid w:val="002E1C91"/>
    <w:rsid w:val="00302ACF"/>
    <w:rsid w:val="003C4640"/>
    <w:rsid w:val="00425186"/>
    <w:rsid w:val="00447C63"/>
    <w:rsid w:val="004A1E8D"/>
    <w:rsid w:val="004C766F"/>
    <w:rsid w:val="005120FA"/>
    <w:rsid w:val="006669CB"/>
    <w:rsid w:val="00680064"/>
    <w:rsid w:val="006D5FEF"/>
    <w:rsid w:val="007069F4"/>
    <w:rsid w:val="007B3FD8"/>
    <w:rsid w:val="007C63BF"/>
    <w:rsid w:val="007D50DA"/>
    <w:rsid w:val="007E72C1"/>
    <w:rsid w:val="00857572"/>
    <w:rsid w:val="00861969"/>
    <w:rsid w:val="00A4748A"/>
    <w:rsid w:val="00A71B15"/>
    <w:rsid w:val="00AA56C1"/>
    <w:rsid w:val="00BF0751"/>
    <w:rsid w:val="00C51E3A"/>
    <w:rsid w:val="00C722B7"/>
    <w:rsid w:val="00D27A8A"/>
    <w:rsid w:val="00D331E1"/>
    <w:rsid w:val="00D6369D"/>
    <w:rsid w:val="00D6627C"/>
    <w:rsid w:val="00D73370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13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11EDDDE18831437CA3157D00F7557B0C">
    <w:name w:val="11EDDDE18831437CA3157D00F7557B0C"/>
    <w:rsid w:val="003C4640"/>
  </w:style>
  <w:style w:type="paragraph" w:customStyle="1" w:styleId="11E5A522779A4E6E9806794B1AA28FA0">
    <w:name w:val="11E5A522779A4E6E9806794B1AA28FA0"/>
    <w:rsid w:val="00164C19"/>
  </w:style>
  <w:style w:type="paragraph" w:customStyle="1" w:styleId="82635DE157F649F3B0384B2CAF699672">
    <w:name w:val="82635DE157F649F3B0384B2CAF699672"/>
    <w:rsid w:val="007069F4"/>
  </w:style>
  <w:style w:type="paragraph" w:customStyle="1" w:styleId="16F0DECE33C64D539DA72719A5296E40">
    <w:name w:val="16F0DECE33C64D539DA72719A5296E40"/>
    <w:rsid w:val="007069F4"/>
  </w:style>
  <w:style w:type="paragraph" w:customStyle="1" w:styleId="2DBDC4A675DA4294B503C8DDA3E7D7FE">
    <w:name w:val="2DBDC4A675DA4294B503C8DDA3E7D7FE"/>
    <w:rsid w:val="007069F4"/>
  </w:style>
  <w:style w:type="paragraph" w:customStyle="1" w:styleId="B96C60E03C9E499AB826812953294F43">
    <w:name w:val="B96C60E03C9E499AB826812953294F43"/>
    <w:rsid w:val="00A4748A"/>
  </w:style>
  <w:style w:type="paragraph" w:customStyle="1" w:styleId="AD562EF9DD984F8FAB582D777775D855">
    <w:name w:val="AD562EF9DD984F8FAB582D777775D855"/>
    <w:rsid w:val="00A4748A"/>
  </w:style>
  <w:style w:type="paragraph" w:customStyle="1" w:styleId="A164280E5453450B801B24177923809E">
    <w:name w:val="A164280E5453450B801B24177923809E"/>
    <w:rsid w:val="00A4748A"/>
  </w:style>
  <w:style w:type="paragraph" w:customStyle="1" w:styleId="B1992D171FA34B04BB0F63107A868F56">
    <w:name w:val="B1992D171FA34B04BB0F63107A868F56"/>
    <w:rsid w:val="000D413A"/>
  </w:style>
  <w:style w:type="paragraph" w:customStyle="1" w:styleId="C9C92C1D51494F5480843E499B9057F1">
    <w:name w:val="C9C92C1D51494F5480843E499B9057F1"/>
    <w:rsid w:val="000D413A"/>
  </w:style>
  <w:style w:type="paragraph" w:customStyle="1" w:styleId="71752E188B64494CBAFC4943622F769C">
    <w:name w:val="71752E188B64494CBAFC4943622F769C"/>
    <w:rsid w:val="000D4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140</Words>
  <Characters>815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60</cp:revision>
  <dcterms:created xsi:type="dcterms:W3CDTF">2023-02-23T18:25:00Z</dcterms:created>
  <dcterms:modified xsi:type="dcterms:W3CDTF">2024-04-03T08:48:00Z</dcterms:modified>
</cp:coreProperties>
</file>